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AE" w:rsidRPr="00D83709" w:rsidRDefault="00FB09AE" w:rsidP="00FB09A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4</w:t>
      </w:r>
      <w:r w:rsidRPr="00D83709">
        <w:rPr>
          <w:rFonts w:ascii="Times New Roman" w:hAnsi="Times New Roman"/>
          <w:lang w:val="ru-RU"/>
        </w:rPr>
        <w:t>.</w:t>
      </w:r>
    </w:p>
    <w:p w:rsidR="00FB09AE" w:rsidRDefault="00FB09AE" w:rsidP="00FB09A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приказу школы от </w:t>
      </w:r>
      <w:r w:rsidR="000C28F3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.08.202</w:t>
      </w:r>
      <w:r w:rsidR="000C28F3">
        <w:rPr>
          <w:rFonts w:ascii="Times New Roman" w:hAnsi="Times New Roman"/>
          <w:lang w:val="ru-RU"/>
        </w:rPr>
        <w:t>4</w:t>
      </w:r>
      <w:r w:rsidRPr="00D83709">
        <w:rPr>
          <w:rFonts w:ascii="Times New Roman" w:hAnsi="Times New Roman"/>
          <w:lang w:val="ru-RU"/>
        </w:rPr>
        <w:t xml:space="preserve">г. № </w:t>
      </w:r>
      <w:r w:rsidR="00A90103">
        <w:rPr>
          <w:rFonts w:ascii="Times New Roman" w:hAnsi="Times New Roman"/>
          <w:lang w:val="ru-RU"/>
        </w:rPr>
        <w:t>287</w:t>
      </w:r>
      <w:r w:rsidRPr="00D83709">
        <w:rPr>
          <w:rFonts w:ascii="Times New Roman" w:hAnsi="Times New Roman"/>
          <w:lang w:val="ru-RU"/>
        </w:rPr>
        <w:t>-о/д</w:t>
      </w:r>
    </w:p>
    <w:p w:rsidR="00FB09AE" w:rsidRPr="00FB09AE" w:rsidRDefault="00FB09AE" w:rsidP="00FB09AE">
      <w:pPr>
        <w:rPr>
          <w:rFonts w:ascii="Times New Roman" w:hAnsi="Times New Roman"/>
          <w:lang w:val="ru-RU"/>
        </w:rPr>
      </w:pPr>
    </w:p>
    <w:p w:rsidR="00B50A63" w:rsidRPr="007027CE" w:rsidRDefault="00B50A63" w:rsidP="00B50A63">
      <w:pPr>
        <w:jc w:val="center"/>
        <w:rPr>
          <w:rFonts w:ascii="Times New Roman" w:hAnsi="Times New Roman"/>
          <w:b/>
          <w:lang w:val="ru-RU" w:eastAsia="ru-RU" w:bidi="ar-SA"/>
        </w:rPr>
      </w:pPr>
      <w:r w:rsidRPr="007027CE">
        <w:rPr>
          <w:rFonts w:ascii="Times New Roman" w:hAnsi="Times New Roman"/>
          <w:b/>
          <w:lang w:val="ru-RU" w:eastAsia="ru-RU" w:bidi="ar-SA"/>
        </w:rPr>
        <w:t xml:space="preserve">Календарный план </w:t>
      </w:r>
    </w:p>
    <w:p w:rsidR="00B50A63" w:rsidRPr="007027CE" w:rsidRDefault="00B50A63" w:rsidP="00B50A63">
      <w:pPr>
        <w:jc w:val="center"/>
        <w:rPr>
          <w:rFonts w:ascii="Times New Roman" w:hAnsi="Times New Roman"/>
          <w:b/>
          <w:lang w:val="ru-RU" w:eastAsia="ru-RU" w:bidi="ar-SA"/>
        </w:rPr>
      </w:pPr>
      <w:r w:rsidRPr="007027CE">
        <w:rPr>
          <w:rFonts w:ascii="Times New Roman" w:hAnsi="Times New Roman"/>
          <w:b/>
          <w:lang w:val="ru-RU" w:eastAsia="ru-RU" w:bidi="ar-SA"/>
        </w:rPr>
        <w:t>спортивно - массовых мероприятий</w:t>
      </w:r>
    </w:p>
    <w:p w:rsidR="00B50A63" w:rsidRPr="007027CE" w:rsidRDefault="00B50A63" w:rsidP="00B50A63">
      <w:pPr>
        <w:jc w:val="center"/>
        <w:rPr>
          <w:rFonts w:ascii="Times New Roman" w:hAnsi="Times New Roman"/>
          <w:b/>
          <w:lang w:val="ru-RU" w:eastAsia="ru-RU" w:bidi="ar-SA"/>
        </w:rPr>
      </w:pPr>
      <w:r w:rsidRPr="007027CE">
        <w:rPr>
          <w:rFonts w:ascii="Times New Roman" w:hAnsi="Times New Roman"/>
          <w:b/>
          <w:lang w:val="ru-RU" w:eastAsia="ru-RU" w:bidi="ar-SA"/>
        </w:rPr>
        <w:t>на 202</w:t>
      </w:r>
      <w:r w:rsidR="000C28F3">
        <w:rPr>
          <w:rFonts w:ascii="Times New Roman" w:hAnsi="Times New Roman"/>
          <w:b/>
          <w:lang w:val="ru-RU" w:eastAsia="ru-RU" w:bidi="ar-SA"/>
        </w:rPr>
        <w:t>4</w:t>
      </w:r>
      <w:r w:rsidRPr="007027CE">
        <w:rPr>
          <w:rFonts w:ascii="Times New Roman" w:hAnsi="Times New Roman"/>
          <w:b/>
          <w:lang w:val="ru-RU" w:eastAsia="ru-RU" w:bidi="ar-SA"/>
        </w:rPr>
        <w:t>-202</w:t>
      </w:r>
      <w:r w:rsidR="000C28F3">
        <w:rPr>
          <w:rFonts w:ascii="Times New Roman" w:hAnsi="Times New Roman"/>
          <w:b/>
          <w:lang w:val="ru-RU" w:eastAsia="ru-RU" w:bidi="ar-SA"/>
        </w:rPr>
        <w:t>5</w:t>
      </w:r>
      <w:r w:rsidRPr="007027CE">
        <w:rPr>
          <w:rFonts w:ascii="Times New Roman" w:hAnsi="Times New Roman"/>
          <w:b/>
          <w:lang w:val="ru-RU" w:eastAsia="ru-RU" w:bidi="ar-SA"/>
        </w:rPr>
        <w:t xml:space="preserve"> учебный год</w:t>
      </w:r>
    </w:p>
    <w:p w:rsidR="00B50A63" w:rsidRPr="007027CE" w:rsidRDefault="00B50A63" w:rsidP="00B50A63">
      <w:pPr>
        <w:jc w:val="center"/>
        <w:rPr>
          <w:rFonts w:ascii="Times New Roman" w:hAnsi="Times New Roman"/>
          <w:b/>
          <w:lang w:val="ru-RU" w:eastAsia="ru-RU" w:bidi="ar-S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764"/>
        <w:gridCol w:w="1134"/>
        <w:gridCol w:w="1701"/>
        <w:gridCol w:w="2040"/>
      </w:tblGrid>
      <w:tr w:rsidR="00B50A63" w:rsidRPr="007027CE" w:rsidTr="00B50A63">
        <w:trPr>
          <w:trHeight w:val="84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№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ind w:left="-659"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Класс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Дата проведения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Ответственные</w:t>
            </w:r>
          </w:p>
        </w:tc>
      </w:tr>
      <w:tr w:rsidR="00B50A63" w:rsidRPr="00233299" w:rsidTr="00B50A63">
        <w:trPr>
          <w:trHeight w:val="84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 xml:space="preserve">Этапы выполнения нормативов ВФСК «ГТО» 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Спортивный праздник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«ГТО – путь к успеху»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сентябрь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84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«Президентские спортивные состязания».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«Президентские спортивные игры»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1-4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5-7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8-11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сентябрь-октябрь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84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3.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Школьный этап всероссийской олимпиады школьников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сентябрь-октябрь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84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4.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Конкурс рисунков «спорт - залог здоровья!»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1-6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октябрь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Классные руководители</w:t>
            </w:r>
          </w:p>
        </w:tc>
      </w:tr>
      <w:tr w:rsidR="00B50A63" w:rsidRPr="007027CE" w:rsidTr="00B50A63">
        <w:trPr>
          <w:trHeight w:val="779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5.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Соревнования «Футбольный калейдоскоп»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1-6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01" w:type="dxa"/>
            <w:vAlign w:val="center"/>
          </w:tcPr>
          <w:p w:rsidR="00B50A63" w:rsidRPr="007027CE" w:rsidRDefault="00B50A63" w:rsidP="00CD614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0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3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-0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5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.10.2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86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6.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 xml:space="preserve">День Здоровья 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«</w:t>
            </w: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Быстрые, смелые, ловкие, умелые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CD614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5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.10.2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7027CE" w:rsidTr="00B50A63">
        <w:trPr>
          <w:trHeight w:val="86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7.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Шахматно-шашечный турнир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2-4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CD6144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11</w:t>
            </w:r>
            <w:r w:rsidR="00B50A63" w:rsidRPr="007027CE">
              <w:rPr>
                <w:rFonts w:ascii="Times New Roman" w:hAnsi="Times New Roman"/>
                <w:lang w:val="ru-RU" w:eastAsia="ru-RU" w:bidi="ar-SA"/>
              </w:rPr>
              <w:t>-1</w:t>
            </w:r>
            <w:r>
              <w:rPr>
                <w:rFonts w:ascii="Times New Roman" w:hAnsi="Times New Roman"/>
                <w:lang w:val="ru-RU" w:eastAsia="ru-RU" w:bidi="ar-SA"/>
              </w:rPr>
              <w:t>3</w:t>
            </w:r>
            <w:r w:rsidR="00B50A63" w:rsidRPr="007027CE">
              <w:rPr>
                <w:rFonts w:ascii="Times New Roman" w:hAnsi="Times New Roman"/>
                <w:lang w:val="ru-RU" w:eastAsia="ru-RU" w:bidi="ar-SA"/>
              </w:rPr>
              <w:t>.11.2</w:t>
            </w: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  <w:p w:rsidR="00B50A63" w:rsidRPr="007027CE" w:rsidRDefault="00B50A63" w:rsidP="00CD614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4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-1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6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.11.2</w:t>
            </w:r>
            <w:r w:rsidR="00CD6144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</w:tc>
      </w:tr>
      <w:tr w:rsidR="00B50A63" w:rsidRPr="00233299" w:rsidTr="00B50A63">
        <w:trPr>
          <w:trHeight w:val="343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8.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Конкурс агитационных плакатов «Будь здоров!»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ноябрь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Классные руководители</w:t>
            </w:r>
          </w:p>
        </w:tc>
      </w:tr>
      <w:tr w:rsidR="00B50A63" w:rsidRPr="007027CE" w:rsidTr="00B50A63">
        <w:trPr>
          <w:trHeight w:val="343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9.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Спортивный праздник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Агитпредставление «Молодежь выбирает здоровье»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1-11</w:t>
            </w:r>
          </w:p>
        </w:tc>
        <w:tc>
          <w:tcPr>
            <w:tcW w:w="1701" w:type="dxa"/>
            <w:vAlign w:val="center"/>
          </w:tcPr>
          <w:p w:rsidR="00B50A63" w:rsidRPr="007027CE" w:rsidRDefault="003770E5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29</w:t>
            </w:r>
            <w:r w:rsidR="00B50A63" w:rsidRPr="007027CE">
              <w:rPr>
                <w:rFonts w:ascii="Times New Roman" w:hAnsi="Times New Roman"/>
                <w:lang w:val="ru-RU" w:eastAsia="ru-RU" w:bidi="ar-SA"/>
              </w:rPr>
              <w:t>.11.2</w:t>
            </w: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7027CE" w:rsidTr="00B50A63">
        <w:trPr>
          <w:trHeight w:val="473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10.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Спортивный праздник,посвящённый Дню ПамятиСырового А.В.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1-4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12.12.2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473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11.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Соревнования по баскетболу, посвящённые Дню ПамятиСырового А.В.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12.12.2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473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12.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День здоровья «Зимние забавы!»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декабрь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70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13.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 xml:space="preserve">Соревнования на личное первенство по настольному теннису 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3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-1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.01.2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70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14.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январь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7027CE" w:rsidTr="00B50A63">
        <w:trPr>
          <w:trHeight w:val="644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15.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Турнир по плаванию в рамках школьной спартакиады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3-11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январь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7027CE" w:rsidTr="00B50A63">
        <w:trPr>
          <w:trHeight w:val="644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lastRenderedPageBreak/>
              <w:t>16.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Соревнования «От игры к спорту».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1-4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0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7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.02.2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18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17.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 xml:space="preserve">Спортивные соревнования, посвященные Дню защитника Отечества </w:t>
            </w:r>
          </w:p>
          <w:p w:rsidR="00B50A63" w:rsidRPr="007027CE" w:rsidRDefault="00B50A63" w:rsidP="004A0B54">
            <w:pPr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«Бравые солдаты!»</w:t>
            </w:r>
          </w:p>
          <w:p w:rsidR="00B50A63" w:rsidRPr="007027CE" w:rsidRDefault="00B50A63" w:rsidP="004A0B54">
            <w:pPr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«Вперёд мальчишки!»</w:t>
            </w:r>
          </w:p>
          <w:p w:rsidR="00B50A63" w:rsidRPr="007027CE" w:rsidRDefault="00B50A63" w:rsidP="004A0B54">
            <w:pPr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Военизированная эстафета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2-4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5-7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8-11</w:t>
            </w:r>
          </w:p>
        </w:tc>
        <w:tc>
          <w:tcPr>
            <w:tcW w:w="1701" w:type="dxa"/>
            <w:vAlign w:val="center"/>
          </w:tcPr>
          <w:p w:rsidR="00B50A63" w:rsidRPr="007027CE" w:rsidRDefault="003770E5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19</w:t>
            </w:r>
            <w:r w:rsidR="00B50A63" w:rsidRPr="007027CE">
              <w:rPr>
                <w:rFonts w:ascii="Times New Roman" w:hAnsi="Times New Roman"/>
                <w:lang w:val="ru-RU" w:eastAsia="ru-RU" w:bidi="ar-SA"/>
              </w:rPr>
              <w:t>.02.2</w:t>
            </w: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0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.02.2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1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.02.2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B50A63" w:rsidRPr="007027CE" w:rsidTr="00B50A63">
        <w:trPr>
          <w:trHeight w:val="18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18.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День Здоровья «Весенние улыбки».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05-6.03.2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668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19.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 xml:space="preserve">Соревнования по 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волейболу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13-14.03.2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 Вакуленко Н.А.</w:t>
            </w:r>
          </w:p>
        </w:tc>
      </w:tr>
      <w:tr w:rsidR="00B50A63" w:rsidRPr="007027CE" w:rsidTr="00B50A63">
        <w:trPr>
          <w:trHeight w:val="668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20.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Соревнования по пионерболу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2-4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7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>.03.2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536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21.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Соревнования по лапте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5-7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8-11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10.04.24</w:t>
            </w:r>
          </w:p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11-12.04.24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А.Е., Вакуленко Н.А.</w:t>
            </w:r>
          </w:p>
        </w:tc>
      </w:tr>
      <w:tr w:rsidR="00B50A63" w:rsidRPr="00233299" w:rsidTr="00B50A63">
        <w:trPr>
          <w:trHeight w:val="70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22.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eastAsia="Calibri" w:hAnsi="Times New Roman"/>
                <w:lang w:val="ru-RU" w:eastAsia="ru-RU" w:bidi="ar-SA"/>
              </w:rPr>
              <w:t>Соревнования по</w:t>
            </w:r>
            <w:r w:rsidRPr="007027CE">
              <w:rPr>
                <w:rFonts w:ascii="Times New Roman" w:hAnsi="Times New Roman"/>
                <w:lang w:val="ru-RU" w:eastAsia="ru-RU" w:bidi="ar-SA"/>
              </w:rPr>
              <w:t xml:space="preserve"> лёгкой атлетике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апрель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А.Е., Вакуленко Н.А.</w:t>
            </w:r>
          </w:p>
        </w:tc>
      </w:tr>
      <w:tr w:rsidR="00B50A63" w:rsidRPr="00233299" w:rsidTr="00B50A63">
        <w:trPr>
          <w:trHeight w:val="70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23.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Л</w:t>
            </w:r>
            <w:r w:rsidRPr="007027CE">
              <w:rPr>
                <w:rFonts w:ascii="Times New Roman" w:hAnsi="Times New Roman"/>
                <w:shd w:val="clear" w:color="auto" w:fill="FFFFFF"/>
                <w:lang w:val="ru-RU" w:eastAsia="ru-RU" w:bidi="ar-SA"/>
              </w:rPr>
              <w:t>егкоатлетическая эстафета посвящённая «Дню Победы».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08.05.2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А.Е., Вакуленко Н.А.</w:t>
            </w:r>
          </w:p>
        </w:tc>
      </w:tr>
      <w:tr w:rsidR="00B50A63" w:rsidRPr="007027CE" w:rsidTr="00B50A63">
        <w:trPr>
          <w:trHeight w:val="49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24.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Квест «Спортивному движению – наше уважение».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5-11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14.05.2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  <w:tr w:rsidR="00B50A63" w:rsidRPr="00233299" w:rsidTr="00B50A63">
        <w:trPr>
          <w:trHeight w:val="490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25.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Спортивный праздник, посвящённый окончанию учебного года.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3770E5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22.05.2</w:t>
            </w:r>
            <w:r w:rsidR="003770E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Рыжков А.Е., Вакуленко Н.А</w:t>
            </w:r>
          </w:p>
        </w:tc>
      </w:tr>
      <w:tr w:rsidR="00B50A63" w:rsidRPr="007027CE" w:rsidTr="00B50A63">
        <w:trPr>
          <w:trHeight w:val="599"/>
        </w:trPr>
        <w:tc>
          <w:tcPr>
            <w:tcW w:w="85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b/>
                <w:lang w:val="ru-RU" w:eastAsia="ru-RU" w:bidi="ar-SA"/>
              </w:rPr>
              <w:t>26.</w:t>
            </w:r>
          </w:p>
        </w:tc>
        <w:tc>
          <w:tcPr>
            <w:tcW w:w="476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 xml:space="preserve">Школьная церемонии награждения победителей и призеров конкурсов и спортивных соревнований </w:t>
            </w:r>
          </w:p>
        </w:tc>
        <w:tc>
          <w:tcPr>
            <w:tcW w:w="1134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1-11</w:t>
            </w:r>
          </w:p>
        </w:tc>
        <w:tc>
          <w:tcPr>
            <w:tcW w:w="1701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май</w:t>
            </w:r>
          </w:p>
        </w:tc>
        <w:tc>
          <w:tcPr>
            <w:tcW w:w="2040" w:type="dxa"/>
            <w:vAlign w:val="center"/>
          </w:tcPr>
          <w:p w:rsidR="00B50A63" w:rsidRPr="007027CE" w:rsidRDefault="00B50A63" w:rsidP="004A0B54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7027CE">
              <w:rPr>
                <w:rFonts w:ascii="Times New Roman" w:hAnsi="Times New Roman"/>
                <w:lang w:val="ru-RU" w:eastAsia="ru-RU" w:bidi="ar-SA"/>
              </w:rPr>
              <w:t>Вакуленко Н.А.</w:t>
            </w:r>
          </w:p>
        </w:tc>
      </w:tr>
    </w:tbl>
    <w:p w:rsidR="00B50A63" w:rsidRPr="00D83709" w:rsidRDefault="00B50A63" w:rsidP="00B50A63">
      <w:pPr>
        <w:jc w:val="center"/>
        <w:rPr>
          <w:rFonts w:ascii="Times New Roman" w:hAnsi="Times New Roman"/>
          <w:lang w:val="ru-RU"/>
        </w:rPr>
      </w:pPr>
    </w:p>
    <w:p w:rsidR="007A37EF" w:rsidRPr="00D83709" w:rsidRDefault="007A37EF" w:rsidP="00B50A63">
      <w:pPr>
        <w:jc w:val="center"/>
        <w:rPr>
          <w:rFonts w:ascii="Times New Roman" w:hAnsi="Times New Roman"/>
          <w:lang w:val="ru-RU"/>
        </w:rPr>
      </w:pPr>
    </w:p>
    <w:sectPr w:rsidR="007A37EF" w:rsidRPr="00D83709" w:rsidSect="002C471D">
      <w:pgSz w:w="11906" w:h="16838"/>
      <w:pgMar w:top="1134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D3"/>
    <w:multiLevelType w:val="multilevel"/>
    <w:tmpl w:val="F64A1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C12B2C"/>
    <w:multiLevelType w:val="multilevel"/>
    <w:tmpl w:val="1A3AA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E65317"/>
    <w:multiLevelType w:val="hybridMultilevel"/>
    <w:tmpl w:val="AF90951E"/>
    <w:lvl w:ilvl="0" w:tplc="10EEBF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39D4"/>
    <w:multiLevelType w:val="hybridMultilevel"/>
    <w:tmpl w:val="95D2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35BDD"/>
    <w:multiLevelType w:val="multilevel"/>
    <w:tmpl w:val="E5FC8B66"/>
    <w:numStyleLink w:val="2"/>
  </w:abstractNum>
  <w:abstractNum w:abstractNumId="5">
    <w:nsid w:val="22862161"/>
    <w:multiLevelType w:val="hybridMultilevel"/>
    <w:tmpl w:val="B1A80CBA"/>
    <w:lvl w:ilvl="0" w:tplc="56A0B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C04"/>
    <w:multiLevelType w:val="hybridMultilevel"/>
    <w:tmpl w:val="BA62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8D6"/>
    <w:multiLevelType w:val="hybridMultilevel"/>
    <w:tmpl w:val="2FE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4648C"/>
    <w:multiLevelType w:val="multilevel"/>
    <w:tmpl w:val="E3BE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>
    <w:nsid w:val="2D8C7F97"/>
    <w:multiLevelType w:val="hybridMultilevel"/>
    <w:tmpl w:val="4BF6A2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0A0235"/>
    <w:multiLevelType w:val="multilevel"/>
    <w:tmpl w:val="ADC85B6E"/>
    <w:numStyleLink w:val="1"/>
  </w:abstractNum>
  <w:abstractNum w:abstractNumId="11">
    <w:nsid w:val="3AAA47AF"/>
    <w:multiLevelType w:val="hybridMultilevel"/>
    <w:tmpl w:val="926C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47B4"/>
    <w:multiLevelType w:val="hybridMultilevel"/>
    <w:tmpl w:val="F59A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F16A3"/>
    <w:multiLevelType w:val="hybridMultilevel"/>
    <w:tmpl w:val="5A8E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700BF"/>
    <w:multiLevelType w:val="multilevel"/>
    <w:tmpl w:val="E5FC8B66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252F73"/>
    <w:multiLevelType w:val="multilevel"/>
    <w:tmpl w:val="ADC85B6E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FE"/>
    <w:rsid w:val="0001382C"/>
    <w:rsid w:val="0002714F"/>
    <w:rsid w:val="00027EA1"/>
    <w:rsid w:val="0003717E"/>
    <w:rsid w:val="000563F6"/>
    <w:rsid w:val="00057231"/>
    <w:rsid w:val="000737C7"/>
    <w:rsid w:val="00080645"/>
    <w:rsid w:val="000A114C"/>
    <w:rsid w:val="000A47A9"/>
    <w:rsid w:val="000C28F3"/>
    <w:rsid w:val="000E1B76"/>
    <w:rsid w:val="0010316F"/>
    <w:rsid w:val="0010659E"/>
    <w:rsid w:val="00124432"/>
    <w:rsid w:val="00133466"/>
    <w:rsid w:val="001470CB"/>
    <w:rsid w:val="0015793C"/>
    <w:rsid w:val="001905B6"/>
    <w:rsid w:val="00197857"/>
    <w:rsid w:val="001A1F9D"/>
    <w:rsid w:val="001F2C7F"/>
    <w:rsid w:val="00224444"/>
    <w:rsid w:val="00233299"/>
    <w:rsid w:val="00243F60"/>
    <w:rsid w:val="00256D61"/>
    <w:rsid w:val="00297150"/>
    <w:rsid w:val="002B3782"/>
    <w:rsid w:val="002C471D"/>
    <w:rsid w:val="002F2B52"/>
    <w:rsid w:val="0030198A"/>
    <w:rsid w:val="00343642"/>
    <w:rsid w:val="003770E5"/>
    <w:rsid w:val="0038507C"/>
    <w:rsid w:val="003947AF"/>
    <w:rsid w:val="003A483C"/>
    <w:rsid w:val="003B060F"/>
    <w:rsid w:val="003B0C70"/>
    <w:rsid w:val="003B0CBE"/>
    <w:rsid w:val="003B25CA"/>
    <w:rsid w:val="003B7896"/>
    <w:rsid w:val="003C0C63"/>
    <w:rsid w:val="003C152C"/>
    <w:rsid w:val="00401800"/>
    <w:rsid w:val="00407A84"/>
    <w:rsid w:val="00427575"/>
    <w:rsid w:val="004302B7"/>
    <w:rsid w:val="00464D8C"/>
    <w:rsid w:val="0048663C"/>
    <w:rsid w:val="0049111C"/>
    <w:rsid w:val="004A0B54"/>
    <w:rsid w:val="004B75D4"/>
    <w:rsid w:val="004F1DAD"/>
    <w:rsid w:val="005128DC"/>
    <w:rsid w:val="00533178"/>
    <w:rsid w:val="005741EF"/>
    <w:rsid w:val="005836EB"/>
    <w:rsid w:val="005865AE"/>
    <w:rsid w:val="0059173E"/>
    <w:rsid w:val="005A2427"/>
    <w:rsid w:val="005B09CC"/>
    <w:rsid w:val="005C185B"/>
    <w:rsid w:val="00601EA2"/>
    <w:rsid w:val="0062580B"/>
    <w:rsid w:val="0063603A"/>
    <w:rsid w:val="00654B31"/>
    <w:rsid w:val="0066590C"/>
    <w:rsid w:val="00665E98"/>
    <w:rsid w:val="00674823"/>
    <w:rsid w:val="00711949"/>
    <w:rsid w:val="00736005"/>
    <w:rsid w:val="007422E9"/>
    <w:rsid w:val="0074398A"/>
    <w:rsid w:val="00753711"/>
    <w:rsid w:val="00760365"/>
    <w:rsid w:val="00772C42"/>
    <w:rsid w:val="00791090"/>
    <w:rsid w:val="007A37EF"/>
    <w:rsid w:val="007D23D6"/>
    <w:rsid w:val="007D33CE"/>
    <w:rsid w:val="007E28DE"/>
    <w:rsid w:val="007E31B5"/>
    <w:rsid w:val="00807922"/>
    <w:rsid w:val="00827A72"/>
    <w:rsid w:val="00887DB2"/>
    <w:rsid w:val="00890112"/>
    <w:rsid w:val="00904302"/>
    <w:rsid w:val="00917D01"/>
    <w:rsid w:val="00936611"/>
    <w:rsid w:val="009371C6"/>
    <w:rsid w:val="00937EC8"/>
    <w:rsid w:val="00944640"/>
    <w:rsid w:val="00963138"/>
    <w:rsid w:val="00993EE4"/>
    <w:rsid w:val="00997F21"/>
    <w:rsid w:val="009B4819"/>
    <w:rsid w:val="00A01875"/>
    <w:rsid w:val="00A176BC"/>
    <w:rsid w:val="00A748CE"/>
    <w:rsid w:val="00A75E06"/>
    <w:rsid w:val="00A90103"/>
    <w:rsid w:val="00A90773"/>
    <w:rsid w:val="00AA441E"/>
    <w:rsid w:val="00B1589F"/>
    <w:rsid w:val="00B50A63"/>
    <w:rsid w:val="00B60C56"/>
    <w:rsid w:val="00B84767"/>
    <w:rsid w:val="00B928A4"/>
    <w:rsid w:val="00B93E25"/>
    <w:rsid w:val="00BB52DD"/>
    <w:rsid w:val="00BB5EFE"/>
    <w:rsid w:val="00BC7F5B"/>
    <w:rsid w:val="00C11415"/>
    <w:rsid w:val="00C35B77"/>
    <w:rsid w:val="00CC7014"/>
    <w:rsid w:val="00CD6144"/>
    <w:rsid w:val="00CF0190"/>
    <w:rsid w:val="00CF3663"/>
    <w:rsid w:val="00D17CAD"/>
    <w:rsid w:val="00D42A22"/>
    <w:rsid w:val="00D668FF"/>
    <w:rsid w:val="00D741F0"/>
    <w:rsid w:val="00D80246"/>
    <w:rsid w:val="00D83709"/>
    <w:rsid w:val="00D975AB"/>
    <w:rsid w:val="00DA2C07"/>
    <w:rsid w:val="00DA2C38"/>
    <w:rsid w:val="00DA3C74"/>
    <w:rsid w:val="00DD5449"/>
    <w:rsid w:val="00E052CB"/>
    <w:rsid w:val="00E14BDE"/>
    <w:rsid w:val="00E31574"/>
    <w:rsid w:val="00E334F6"/>
    <w:rsid w:val="00F1648E"/>
    <w:rsid w:val="00F42EC8"/>
    <w:rsid w:val="00F843DA"/>
    <w:rsid w:val="00FB09AE"/>
    <w:rsid w:val="00FB1ABA"/>
    <w:rsid w:val="00FB6AF3"/>
    <w:rsid w:val="00FD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FE"/>
    <w:pPr>
      <w:ind w:left="720"/>
      <w:contextualSpacing/>
    </w:pPr>
  </w:style>
  <w:style w:type="table" w:styleId="a4">
    <w:name w:val="Table Grid"/>
    <w:basedOn w:val="a1"/>
    <w:uiPriority w:val="59"/>
    <w:rsid w:val="0074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1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14C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1">
    <w:name w:val="Стиль1"/>
    <w:uiPriority w:val="99"/>
    <w:rsid w:val="005741EF"/>
    <w:pPr>
      <w:numPr>
        <w:numId w:val="9"/>
      </w:numPr>
    </w:pPr>
  </w:style>
  <w:style w:type="numbering" w:customStyle="1" w:styleId="2">
    <w:name w:val="Стиль2"/>
    <w:uiPriority w:val="99"/>
    <w:rsid w:val="005741EF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Chernenko</cp:lastModifiedBy>
  <cp:revision>2</cp:revision>
  <cp:lastPrinted>2024-08-22T07:07:00Z</cp:lastPrinted>
  <dcterms:created xsi:type="dcterms:W3CDTF">2024-11-02T05:24:00Z</dcterms:created>
  <dcterms:modified xsi:type="dcterms:W3CDTF">2024-11-02T05:24:00Z</dcterms:modified>
</cp:coreProperties>
</file>