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EF" w:rsidRPr="00D83709" w:rsidRDefault="007A37EF" w:rsidP="007A37E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2</w:t>
      </w:r>
      <w:r w:rsidRPr="00D83709">
        <w:rPr>
          <w:rFonts w:ascii="Times New Roman" w:hAnsi="Times New Roman"/>
          <w:lang w:val="ru-RU"/>
        </w:rPr>
        <w:t>.</w:t>
      </w:r>
    </w:p>
    <w:p w:rsidR="007A37EF" w:rsidRDefault="000A47A9" w:rsidP="007A37E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школы от </w:t>
      </w:r>
      <w:r w:rsidR="000C28F3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.08.202</w:t>
      </w:r>
      <w:r w:rsidR="000C28F3">
        <w:rPr>
          <w:rFonts w:ascii="Times New Roman" w:hAnsi="Times New Roman"/>
          <w:lang w:val="ru-RU"/>
        </w:rPr>
        <w:t>4</w:t>
      </w:r>
      <w:r w:rsidR="007A37EF" w:rsidRPr="00D83709">
        <w:rPr>
          <w:rFonts w:ascii="Times New Roman" w:hAnsi="Times New Roman"/>
          <w:lang w:val="ru-RU"/>
        </w:rPr>
        <w:t xml:space="preserve">г. № </w:t>
      </w:r>
      <w:r w:rsidR="00A90103">
        <w:rPr>
          <w:rFonts w:ascii="Times New Roman" w:hAnsi="Times New Roman"/>
          <w:lang w:val="ru-RU"/>
        </w:rPr>
        <w:t>287</w:t>
      </w:r>
      <w:r w:rsidR="007A37EF" w:rsidRPr="00D83709">
        <w:rPr>
          <w:rFonts w:ascii="Times New Roman" w:hAnsi="Times New Roman"/>
          <w:lang w:val="ru-RU"/>
        </w:rPr>
        <w:t>-о/д</w:t>
      </w:r>
    </w:p>
    <w:p w:rsidR="00D83709" w:rsidRDefault="00D83709" w:rsidP="007A37EF">
      <w:pPr>
        <w:tabs>
          <w:tab w:val="left" w:pos="5850"/>
        </w:tabs>
        <w:jc w:val="right"/>
        <w:rPr>
          <w:rFonts w:ascii="Times New Roman" w:hAnsi="Times New Roman"/>
          <w:lang w:val="ru-RU"/>
        </w:rPr>
      </w:pPr>
    </w:p>
    <w:p w:rsidR="00E334F6" w:rsidRPr="007E28DE" w:rsidRDefault="00E334F6" w:rsidP="00E334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28DE">
        <w:rPr>
          <w:rFonts w:ascii="Times New Roman" w:hAnsi="Times New Roman"/>
          <w:b/>
          <w:sz w:val="28"/>
          <w:szCs w:val="28"/>
          <w:lang w:val="ru-RU"/>
        </w:rPr>
        <w:t>СОСТАВ СОВЕТА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28DE">
        <w:rPr>
          <w:rFonts w:ascii="Times New Roman" w:hAnsi="Times New Roman"/>
          <w:b/>
          <w:sz w:val="28"/>
          <w:szCs w:val="28"/>
          <w:lang w:val="ru-RU"/>
        </w:rPr>
        <w:t>ШСК «ЛИДЕР»</w:t>
      </w:r>
    </w:p>
    <w:p w:rsidR="00E334F6" w:rsidRPr="007E28DE" w:rsidRDefault="00E334F6" w:rsidP="00E334F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>на 202</w:t>
      </w:r>
      <w:r w:rsidR="000C28F3">
        <w:rPr>
          <w:rFonts w:ascii="Times New Roman" w:hAnsi="Times New Roman"/>
          <w:sz w:val="28"/>
          <w:szCs w:val="28"/>
          <w:lang w:val="ru-RU"/>
        </w:rPr>
        <w:t>4</w:t>
      </w:r>
      <w:r w:rsidRPr="007E28DE">
        <w:rPr>
          <w:rFonts w:ascii="Times New Roman" w:hAnsi="Times New Roman"/>
          <w:sz w:val="28"/>
          <w:szCs w:val="28"/>
          <w:lang w:val="ru-RU"/>
        </w:rPr>
        <w:t xml:space="preserve"> – 202</w:t>
      </w:r>
      <w:r w:rsidR="000C28F3">
        <w:rPr>
          <w:rFonts w:ascii="Times New Roman" w:hAnsi="Times New Roman"/>
          <w:sz w:val="28"/>
          <w:szCs w:val="28"/>
          <w:lang w:val="ru-RU"/>
        </w:rPr>
        <w:t>5</w:t>
      </w:r>
      <w:r w:rsidRPr="007E28DE">
        <w:rPr>
          <w:rFonts w:ascii="Times New Roman" w:hAnsi="Times New Roman"/>
          <w:sz w:val="28"/>
          <w:szCs w:val="28"/>
          <w:lang w:val="ru-RU"/>
        </w:rPr>
        <w:t>учебный год</w:t>
      </w:r>
    </w:p>
    <w:p w:rsidR="00E334F6" w:rsidRPr="007E28DE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</w:p>
    <w:p w:rsidR="00E334F6" w:rsidRPr="007E28DE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Председатель Совета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учитель физической культуры</w:t>
      </w:r>
      <w:r w:rsidRPr="007E28DE">
        <w:rPr>
          <w:rFonts w:ascii="Times New Roman" w:hAnsi="Times New Roman"/>
          <w:sz w:val="28"/>
          <w:szCs w:val="28"/>
          <w:lang w:val="ru-RU"/>
        </w:rPr>
        <w:t>-Вакуленко Н.А..</w:t>
      </w:r>
    </w:p>
    <w:p w:rsidR="00E334F6" w:rsidRPr="007E28DE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Заместитель председателя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заместитель директора</w:t>
      </w:r>
      <w:r w:rsidRPr="007E28DE">
        <w:rPr>
          <w:rFonts w:ascii="Times New Roman" w:hAnsi="Times New Roman"/>
          <w:sz w:val="28"/>
          <w:szCs w:val="28"/>
          <w:lang w:val="ru-RU"/>
        </w:rPr>
        <w:t>–Колмыкова К.С.</w:t>
      </w:r>
    </w:p>
    <w:p w:rsidR="00E334F6" w:rsidRPr="007E28DE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Секретарь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учитель физической культуры</w:t>
      </w:r>
      <w:r w:rsidRPr="007E28DE">
        <w:rPr>
          <w:rFonts w:ascii="Times New Roman" w:hAnsi="Times New Roman"/>
          <w:sz w:val="28"/>
          <w:szCs w:val="28"/>
          <w:lang w:val="ru-RU"/>
        </w:rPr>
        <w:t xml:space="preserve"> – Рыжков А.Е.</w:t>
      </w:r>
    </w:p>
    <w:p w:rsidR="00E334F6" w:rsidRPr="007E28DE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</w:p>
    <w:p w:rsidR="00E334F6" w:rsidRPr="000C28F3" w:rsidRDefault="00E334F6" w:rsidP="00E334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28F3">
        <w:rPr>
          <w:rFonts w:ascii="Times New Roman" w:hAnsi="Times New Roman"/>
          <w:b/>
          <w:sz w:val="28"/>
          <w:szCs w:val="28"/>
          <w:lang w:val="ru-RU"/>
        </w:rPr>
        <w:t>Члены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28F3">
        <w:rPr>
          <w:rFonts w:ascii="Times New Roman" w:hAnsi="Times New Roman"/>
          <w:b/>
          <w:sz w:val="28"/>
          <w:szCs w:val="28"/>
          <w:lang w:val="ru-RU"/>
        </w:rPr>
        <w:t>Совета</w:t>
      </w:r>
    </w:p>
    <w:p w:rsidR="00E334F6" w:rsidRPr="000C28F3" w:rsidRDefault="00E334F6" w:rsidP="00E334F6">
      <w:pPr>
        <w:rPr>
          <w:rFonts w:ascii="Times New Roman" w:hAnsi="Times New Roman"/>
          <w:sz w:val="28"/>
          <w:szCs w:val="28"/>
          <w:lang w:val="ru-RU"/>
        </w:rPr>
      </w:pPr>
    </w:p>
    <w:p w:rsidR="00736005" w:rsidRPr="007E28DE" w:rsidRDefault="00736005" w:rsidP="007360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28DE">
        <w:rPr>
          <w:rFonts w:ascii="Times New Roman" w:hAnsi="Times New Roman"/>
          <w:b/>
          <w:sz w:val="28"/>
          <w:szCs w:val="28"/>
          <w:lang w:val="ru-RU"/>
        </w:rPr>
        <w:t>СОСТАВ СОВЕТА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28DE">
        <w:rPr>
          <w:rFonts w:ascii="Times New Roman" w:hAnsi="Times New Roman"/>
          <w:b/>
          <w:sz w:val="28"/>
          <w:szCs w:val="28"/>
          <w:lang w:val="ru-RU"/>
        </w:rPr>
        <w:t>ШСК «ЛИДЕР»</w:t>
      </w:r>
    </w:p>
    <w:p w:rsidR="00736005" w:rsidRDefault="00736005" w:rsidP="007360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>на 202</w:t>
      </w:r>
      <w:r w:rsidR="000C28F3">
        <w:rPr>
          <w:rFonts w:ascii="Times New Roman" w:hAnsi="Times New Roman"/>
          <w:sz w:val="28"/>
          <w:szCs w:val="28"/>
          <w:lang w:val="ru-RU"/>
        </w:rPr>
        <w:t>4</w:t>
      </w:r>
      <w:r w:rsidRPr="007E28DE">
        <w:rPr>
          <w:rFonts w:ascii="Times New Roman" w:hAnsi="Times New Roman"/>
          <w:sz w:val="28"/>
          <w:szCs w:val="28"/>
          <w:lang w:val="ru-RU"/>
        </w:rPr>
        <w:t xml:space="preserve"> – 202</w:t>
      </w:r>
      <w:r w:rsidR="000C28F3">
        <w:rPr>
          <w:rFonts w:ascii="Times New Roman" w:hAnsi="Times New Roman"/>
          <w:sz w:val="28"/>
          <w:szCs w:val="28"/>
          <w:lang w:val="ru-RU"/>
        </w:rPr>
        <w:t>5</w:t>
      </w:r>
      <w:r w:rsidRPr="007E28DE">
        <w:rPr>
          <w:rFonts w:ascii="Times New Roman" w:hAnsi="Times New Roman"/>
          <w:sz w:val="28"/>
          <w:szCs w:val="28"/>
          <w:lang w:val="ru-RU"/>
        </w:rPr>
        <w:t>учебный год</w:t>
      </w:r>
    </w:p>
    <w:p w:rsidR="00736005" w:rsidRDefault="00736005" w:rsidP="007360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6005" w:rsidRPr="00387861" w:rsidRDefault="00736005" w:rsidP="0073600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  <w:t>Информация о деятельности школьного спортивного клуба «Лидер»</w:t>
      </w:r>
    </w:p>
    <w:p w:rsidR="00736005" w:rsidRDefault="00736005" w:rsidP="00736005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>Спортивный клуб «Лидер» создан в августе 2014 года с целью систематизации и более эффективной организации процесса физкультурно-спортивной и оздоровительной работы в школе.</w:t>
      </w:r>
    </w:p>
    <w:p w:rsidR="00736005" w:rsidRPr="00387861" w:rsidRDefault="007672E2" w:rsidP="00736005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26" style="position:absolute;left:0;text-align:left;margin-left:131.45pt;margin-top:21.35pt;width:236.25pt;height:63pt;z-index:25166028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4A0B54" w:rsidRPr="00162AF5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</w:pPr>
                  <w:r w:rsidRPr="00162AF5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Структура школьного спортивного клуба «Лидер»</w:t>
                  </w:r>
                </w:p>
              </w:txbxContent>
            </v:textbox>
          </v:roundrect>
        </w:pict>
      </w: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672E2" w:rsidP="00736005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30" style="position:absolute;left:0;text-align:left;margin-left:76.7pt;margin-top:244.8pt;width:159pt;height:87.75pt;z-index:251664384" arcsize="10923f" fillcolor="white [3201]" strokecolor="#4f81bd [3204]" strokeweight="5pt">
            <v:stroke linestyle="thickThin"/>
            <v:shadow color="#868686"/>
            <v:textbox>
              <w:txbxContent>
                <w:p w:rsidR="004A0B54" w:rsidRPr="00BF4396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BF4396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Учителя ФЗК, руководители спортивных секций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29" style="position:absolute;left:0;text-align:left;margin-left:355.7pt;margin-top:140.55pt;width:172.5pt;height:94.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4A0B54" w:rsidRPr="00387861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lang w:val="ru-RU"/>
                    </w:rPr>
                  </w:pPr>
                  <w:r w:rsidRPr="00387861">
                    <w:rPr>
                      <w:rFonts w:ascii="Times New Roman" w:hAnsi="Times New Roman"/>
                      <w:b/>
                      <w:color w:val="002060"/>
                      <w:sz w:val="28"/>
                      <w:lang w:val="ru-RU"/>
                    </w:rPr>
                    <w:t xml:space="preserve">Организаторы </w:t>
                  </w:r>
                  <w:proofErr w:type="gramStart"/>
                  <w:r w:rsidRPr="00387861">
                    <w:rPr>
                      <w:rFonts w:ascii="Times New Roman" w:hAnsi="Times New Roman"/>
                      <w:b/>
                      <w:color w:val="002060"/>
                      <w:sz w:val="28"/>
                      <w:lang w:val="ru-RU"/>
                    </w:rPr>
                    <w:t>физкультурно-оздоровительной</w:t>
                  </w:r>
                  <w:proofErr w:type="gramEnd"/>
                  <w:r w:rsidRPr="00387861">
                    <w:rPr>
                      <w:rFonts w:ascii="Times New Roman" w:hAnsi="Times New Roman"/>
                      <w:b/>
                      <w:color w:val="002060"/>
                      <w:sz w:val="28"/>
                      <w:lang w:val="ru-RU"/>
                    </w:rPr>
                    <w:t xml:space="preserve"> работы в классе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30.95pt;margin-top:77.55pt;width:90.75pt;height:46.5pt;z-index:251669504" o:connectortype="straight">
            <v:stroke endarrow="block"/>
          </v:shape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shape id="_x0000_s1034" type="#_x0000_t32" style="position:absolute;left:0;text-align:left;margin-left:282.95pt;margin-top:103.8pt;width:48pt;height:135pt;z-index:251668480" o:connectortype="straight">
            <v:stroke endarrow="block"/>
          </v:shape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shape id="_x0000_s1033" type="#_x0000_t32" style="position:absolute;left:0;text-align:left;margin-left:174.2pt;margin-top:108.3pt;width:37.5pt;height:130.5pt;flip:x;z-index:251667456" o:connectortype="straight">
            <v:stroke endarrow="block"/>
          </v:shape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108.2pt;margin-top:87.3pt;width:73.5pt;height:30.75pt;flip:x;z-index:251666432" o:connectortype="straight">
            <v:stroke endarrow="block"/>
          </v:shape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31" style="position:absolute;left:0;text-align:left;margin-left:282.95pt;margin-top:264.3pt;width:135pt;height:49.5pt;z-index:251665408" arcsize="10923f" fillcolor="white [3201]" strokecolor="#4f81bd [3204]" strokeweight="5pt">
            <v:stroke linestyle="thickThin"/>
            <v:shadow color="#868686"/>
            <v:textbox>
              <w:txbxContent>
                <w:p w:rsidR="004A0B54" w:rsidRPr="00BF4396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BF4396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Родители учащихся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28" style="position:absolute;left:0;text-align:left;margin-left:17.45pt;margin-top:140.55pt;width:114pt;height:54.75pt;z-index:251662336" arcsize="10923f" fillcolor="white [3201]" strokecolor="#4f81bd [3204]" strokeweight="5pt">
            <v:stroke linestyle="thickThin"/>
            <v:shadow color="#868686"/>
            <v:textbox>
              <w:txbxContent>
                <w:p w:rsidR="004A0B54" w:rsidRPr="00387861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387861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Педагоги школы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pict>
          <v:roundrect id="_x0000_s1027" style="position:absolute;left:0;text-align:left;margin-left:189.95pt;margin-top:43.8pt;width:126.75pt;height:43.5pt;z-index:25166131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4A0B54" w:rsidRPr="00BF4396" w:rsidRDefault="004A0B54" w:rsidP="00736005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  <w:r w:rsidRPr="00BF4396">
                    <w:rPr>
                      <w:rFonts w:ascii="Times New Roman" w:hAnsi="Times New Roman"/>
                      <w:b/>
                      <w:color w:val="FFFFFF" w:themeColor="background1"/>
                    </w:rPr>
                    <w:t>СОВЕТ КЛУБА</w:t>
                  </w:r>
                </w:p>
              </w:txbxContent>
            </v:textbox>
          </v:roundrect>
        </w:pict>
      </w: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Default="00736005" w:rsidP="0073600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36005" w:rsidRPr="00387861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lastRenderedPageBreak/>
        <w:t xml:space="preserve">В состав Совета Клуба входят: </w:t>
      </w:r>
    </w:p>
    <w:p w:rsidR="00736005" w:rsidRPr="00387861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7</w:t>
      </w: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 спортивных лидеров из числа учащихся; </w:t>
      </w:r>
    </w:p>
    <w:p w:rsidR="00736005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- 2 учителя физической культуры; </w:t>
      </w:r>
    </w:p>
    <w:p w:rsidR="00736005" w:rsidRPr="00387861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- 2 </w:t>
      </w:r>
      <w:r w:rsidRPr="00387861">
        <w:rPr>
          <w:rFonts w:ascii="Times New Roman" w:hAnsi="Times New Roman"/>
          <w:sz w:val="28"/>
          <w:szCs w:val="28"/>
          <w:lang w:val="ru-RU"/>
        </w:rPr>
        <w:t>специалист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87861">
        <w:rPr>
          <w:rFonts w:ascii="Times New Roman" w:hAnsi="Times New Roman"/>
          <w:sz w:val="28"/>
          <w:szCs w:val="28"/>
          <w:lang w:val="ru-RU"/>
        </w:rPr>
        <w:t xml:space="preserve"> физической куль</w:t>
      </w:r>
      <w:r>
        <w:rPr>
          <w:rFonts w:ascii="Times New Roman" w:hAnsi="Times New Roman"/>
          <w:sz w:val="28"/>
          <w:szCs w:val="28"/>
          <w:lang w:val="ru-RU"/>
        </w:rPr>
        <w:t xml:space="preserve">туры и спорта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Беленьком;</w:t>
      </w:r>
    </w:p>
    <w:p w:rsidR="00736005" w:rsidRPr="00387861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2 </w:t>
      </w:r>
      <w:r w:rsidRPr="00387861">
        <w:rPr>
          <w:rFonts w:ascii="Times New Roman" w:hAnsi="Times New Roman"/>
          <w:sz w:val="28"/>
          <w:szCs w:val="28"/>
          <w:lang w:val="ru-RU"/>
        </w:rPr>
        <w:t>тренера преподавателя</w:t>
      </w: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</w:p>
    <w:p w:rsidR="00736005" w:rsidRPr="00387861" w:rsidRDefault="00736005" w:rsidP="00736005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1 родитель</w:t>
      </w:r>
      <w:r w:rsidRPr="00387861">
        <w:rPr>
          <w:rFonts w:ascii="Times New Roman" w:eastAsia="Calibri" w:hAnsi="Times New Roman"/>
          <w:sz w:val="28"/>
          <w:szCs w:val="28"/>
          <w:lang w:val="ru-RU" w:bidi="ar-SA"/>
        </w:rPr>
        <w:t xml:space="preserve"> обучающихся.</w:t>
      </w:r>
    </w:p>
    <w:p w:rsidR="00736005" w:rsidRPr="007E28DE" w:rsidRDefault="00736005" w:rsidP="00736005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Председатель Совета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учитель физической культуры</w:t>
      </w:r>
      <w:r w:rsidRPr="007E28DE">
        <w:rPr>
          <w:rFonts w:ascii="Times New Roman" w:hAnsi="Times New Roman"/>
          <w:sz w:val="28"/>
          <w:szCs w:val="28"/>
          <w:lang w:val="ru-RU"/>
        </w:rPr>
        <w:t>-Вакуленко Н.А..</w:t>
      </w:r>
    </w:p>
    <w:p w:rsidR="00736005" w:rsidRPr="007E28DE" w:rsidRDefault="00736005" w:rsidP="00736005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Заместитель председателя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заместитель директора</w:t>
      </w:r>
      <w:r w:rsidRPr="007E28DE">
        <w:rPr>
          <w:rFonts w:ascii="Times New Roman" w:hAnsi="Times New Roman"/>
          <w:sz w:val="28"/>
          <w:szCs w:val="28"/>
          <w:lang w:val="ru-RU"/>
        </w:rPr>
        <w:t>–Колмыкова К.С.</w:t>
      </w:r>
    </w:p>
    <w:p w:rsidR="00736005" w:rsidRPr="007E28DE" w:rsidRDefault="00736005" w:rsidP="00736005">
      <w:pPr>
        <w:rPr>
          <w:rFonts w:ascii="Times New Roman" w:hAnsi="Times New Roman"/>
          <w:sz w:val="28"/>
          <w:szCs w:val="28"/>
          <w:lang w:val="ru-RU"/>
        </w:rPr>
      </w:pPr>
      <w:r w:rsidRPr="007E28DE">
        <w:rPr>
          <w:rFonts w:ascii="Times New Roman" w:hAnsi="Times New Roman"/>
          <w:sz w:val="28"/>
          <w:szCs w:val="28"/>
          <w:lang w:val="ru-RU"/>
        </w:rPr>
        <w:t xml:space="preserve">Секретарь - </w:t>
      </w:r>
      <w:r w:rsidRPr="007E28DE">
        <w:rPr>
          <w:rFonts w:ascii="Times New Roman" w:hAnsi="Times New Roman"/>
          <w:i/>
          <w:sz w:val="28"/>
          <w:szCs w:val="28"/>
          <w:lang w:val="ru-RU"/>
        </w:rPr>
        <w:t>учитель физической культуры</w:t>
      </w:r>
      <w:r w:rsidRPr="007E28DE">
        <w:rPr>
          <w:rFonts w:ascii="Times New Roman" w:hAnsi="Times New Roman"/>
          <w:sz w:val="28"/>
          <w:szCs w:val="28"/>
          <w:lang w:val="ru-RU"/>
        </w:rPr>
        <w:t xml:space="preserve"> – Рыжков А.Е.</w:t>
      </w:r>
    </w:p>
    <w:p w:rsidR="00736005" w:rsidRPr="007E28DE" w:rsidRDefault="00736005" w:rsidP="00736005">
      <w:pPr>
        <w:rPr>
          <w:rFonts w:ascii="Times New Roman" w:hAnsi="Times New Roman"/>
          <w:sz w:val="28"/>
          <w:szCs w:val="28"/>
          <w:lang w:val="ru-RU"/>
        </w:rPr>
      </w:pPr>
    </w:p>
    <w:p w:rsidR="00736005" w:rsidRDefault="00736005" w:rsidP="007360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6005" w:rsidRPr="00407A84" w:rsidRDefault="00736005" w:rsidP="00736005">
      <w:pPr>
        <w:jc w:val="center"/>
        <w:rPr>
          <w:rFonts w:ascii="Times New Roman" w:hAnsi="Times New Roman"/>
          <w:b/>
          <w:sz w:val="28"/>
          <w:szCs w:val="28"/>
        </w:rPr>
      </w:pPr>
      <w:r w:rsidRPr="00407A84">
        <w:rPr>
          <w:rFonts w:ascii="Times New Roman" w:hAnsi="Times New Roman"/>
          <w:b/>
          <w:sz w:val="28"/>
          <w:szCs w:val="28"/>
        </w:rPr>
        <w:t>Члены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7A84">
        <w:rPr>
          <w:rFonts w:ascii="Times New Roman" w:hAnsi="Times New Roman"/>
          <w:b/>
          <w:sz w:val="28"/>
          <w:szCs w:val="28"/>
        </w:rPr>
        <w:t>Совета</w:t>
      </w:r>
    </w:p>
    <w:p w:rsidR="00736005" w:rsidRPr="00407A84" w:rsidRDefault="00736005" w:rsidP="00736005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3369"/>
        <w:gridCol w:w="1134"/>
        <w:gridCol w:w="5953"/>
      </w:tblGrid>
      <w:tr w:rsidR="00736005" w:rsidRPr="00407A84" w:rsidTr="004A0B54">
        <w:tc>
          <w:tcPr>
            <w:tcW w:w="3369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A84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A8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7A8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Работа, выполняемая в клубе</w:t>
            </w:r>
          </w:p>
        </w:tc>
      </w:tr>
      <w:tr w:rsidR="00736005" w:rsidRPr="000C66B3" w:rsidTr="004A0B54">
        <w:tc>
          <w:tcPr>
            <w:tcW w:w="3369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84">
              <w:rPr>
                <w:rFonts w:ascii="Times New Roman" w:hAnsi="Times New Roman"/>
                <w:sz w:val="28"/>
                <w:szCs w:val="28"/>
              </w:rPr>
              <w:t>Линник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7A84">
              <w:rPr>
                <w:rFonts w:ascii="Times New Roman" w:hAnsi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7A84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Дворовый тренер – специалист физической культуры и спорта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селе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Беленьком. Директор МКУ «БорФок» 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A901B3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Тимофеев Александр Николаевич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Дворовый тренер – специалист физической культуры и спорта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селе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Беленьком.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970CBF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0CBF">
              <w:rPr>
                <w:rFonts w:ascii="Times New Roman" w:hAnsi="Times New Roman"/>
                <w:sz w:val="28"/>
                <w:szCs w:val="28"/>
                <w:lang w:val="ru-RU"/>
              </w:rPr>
              <w:t>Антонова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70CBF">
              <w:rPr>
                <w:rFonts w:ascii="Times New Roman" w:hAnsi="Times New Roman"/>
                <w:sz w:val="28"/>
                <w:szCs w:val="28"/>
                <w:lang w:val="ru-RU"/>
              </w:rPr>
              <w:t>Валентина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70CBF">
              <w:rPr>
                <w:rFonts w:ascii="Times New Roman" w:hAnsi="Times New Roman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970CBF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533178" w:rsidP="0053317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 w:rsidR="0073600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оветник директора по воспитанию и взаимодействию с детскими общественными организациями</w:t>
            </w:r>
            <w:r w:rsidR="00736005"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МБОУ «Новоборисовская СОШ имени Сырового А.В.»)</w:t>
            </w:r>
            <w:proofErr w:type="gramEnd"/>
          </w:p>
        </w:tc>
      </w:tr>
      <w:tr w:rsidR="00533178" w:rsidRPr="000C28F3" w:rsidTr="004A0B54">
        <w:tc>
          <w:tcPr>
            <w:tcW w:w="3369" w:type="dxa"/>
          </w:tcPr>
          <w:p w:rsidR="00533178" w:rsidRPr="00970CBF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Черкашина Наталья Петровна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3178" w:rsidRPr="00970CBF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33178" w:rsidRDefault="00533178" w:rsidP="0053317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Родитель, заместитель директора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A115EA" w:rsidRDefault="00533178" w:rsidP="005331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Варченко Маргарита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Зам. по спортивно-массовой работе 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(Комиссия по спортивным мероприятиям)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A115EA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Назаренко Арина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Зам. по спортивно-массовой работе 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(Комиссия по спортивным мероприятиям)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Шива</w:t>
            </w:r>
            <w:r w:rsidR="00736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Зам. по спортивно-массовой работе 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(Комиссия по спортивным мероприятиям)</w:t>
            </w:r>
          </w:p>
        </w:tc>
      </w:tr>
      <w:tr w:rsidR="00736005" w:rsidRPr="00407A84" w:rsidTr="004A0B54">
        <w:tc>
          <w:tcPr>
            <w:tcW w:w="3369" w:type="dxa"/>
          </w:tcPr>
          <w:p w:rsidR="00736005" w:rsidRPr="00A115EA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Гераськин Витали</w:t>
            </w:r>
            <w:r w:rsidRPr="00A115EA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37712" w:rsidRDefault="00736005" w:rsidP="0053317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331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Завхоз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(хозяйственная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комиссия)</w:t>
            </w:r>
          </w:p>
        </w:tc>
      </w:tr>
      <w:tr w:rsidR="00736005" w:rsidRPr="00407A84" w:rsidTr="004A0B54">
        <w:tc>
          <w:tcPr>
            <w:tcW w:w="3369" w:type="dxa"/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Бородин Артем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533178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Помощник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завхоза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(хозяйственная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407A84">
              <w:rPr>
                <w:rFonts w:ascii="Times New Roman" w:hAnsi="Times New Roman"/>
                <w:i/>
                <w:sz w:val="28"/>
                <w:szCs w:val="28"/>
              </w:rPr>
              <w:t>комиссия)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A115EA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Сопина Анна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Лекторская группа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(комиссия по агитации и пропаганде физической культуры)</w:t>
            </w:r>
          </w:p>
        </w:tc>
      </w:tr>
      <w:tr w:rsidR="00736005" w:rsidRPr="00D406C6" w:rsidTr="004A0B54">
        <w:tc>
          <w:tcPr>
            <w:tcW w:w="3369" w:type="dxa"/>
          </w:tcPr>
          <w:p w:rsidR="00736005" w:rsidRPr="00A115EA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Острась Полина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005" w:rsidRPr="00407A84" w:rsidRDefault="00533178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Лекторская группа</w:t>
            </w:r>
          </w:p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(комиссия по агитации и пропаганде физической культуры)</w:t>
            </w:r>
          </w:p>
        </w:tc>
      </w:tr>
      <w:tr w:rsidR="00736005" w:rsidRPr="00D406C6" w:rsidTr="004A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8"/>
        </w:trPr>
        <w:tc>
          <w:tcPr>
            <w:tcW w:w="3369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84">
              <w:rPr>
                <w:rFonts w:ascii="Times New Roman" w:hAnsi="Times New Roman"/>
                <w:sz w:val="28"/>
                <w:szCs w:val="28"/>
              </w:rPr>
              <w:t>Шимбарёв Е.Е.</w:t>
            </w:r>
          </w:p>
        </w:tc>
        <w:tc>
          <w:tcPr>
            <w:tcW w:w="1134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тренер преподаватель МБУ ДО «Борисовская ДЮСШ» по волейболу</w:t>
            </w:r>
          </w:p>
        </w:tc>
      </w:tr>
      <w:tr w:rsidR="00736005" w:rsidRPr="00D406C6" w:rsidTr="004A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8"/>
        </w:trPr>
        <w:tc>
          <w:tcPr>
            <w:tcW w:w="3369" w:type="dxa"/>
          </w:tcPr>
          <w:p w:rsidR="00736005" w:rsidRPr="000C66B3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Гуцаль Д.А.</w:t>
            </w:r>
          </w:p>
        </w:tc>
        <w:tc>
          <w:tcPr>
            <w:tcW w:w="1134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36005" w:rsidRPr="00407A84" w:rsidRDefault="00736005" w:rsidP="004A0B5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07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тренер преподаватель МБУ ДО «Борисовская ДЮСШ» по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мини-футболу</w:t>
            </w:r>
          </w:p>
        </w:tc>
      </w:tr>
    </w:tbl>
    <w:p w:rsidR="00736005" w:rsidRDefault="00736005" w:rsidP="00736005">
      <w:pPr>
        <w:rPr>
          <w:rFonts w:ascii="Times New Roman" w:hAnsi="Times New Roman"/>
          <w:sz w:val="28"/>
          <w:szCs w:val="28"/>
          <w:lang w:val="ru-RU"/>
        </w:rPr>
      </w:pPr>
    </w:p>
    <w:p w:rsidR="00736005" w:rsidRPr="00826909" w:rsidRDefault="00736005" w:rsidP="00736005">
      <w:pPr>
        <w:jc w:val="center"/>
        <w:rPr>
          <w:rFonts w:ascii="Times New Roman" w:hAnsi="Times New Roman"/>
          <w:sz w:val="28"/>
          <w:szCs w:val="28"/>
        </w:rPr>
      </w:pPr>
      <w:r w:rsidRPr="00826909">
        <w:rPr>
          <w:rFonts w:ascii="Times New Roman" w:hAnsi="Times New Roman"/>
          <w:sz w:val="28"/>
          <w:szCs w:val="28"/>
        </w:rPr>
        <w:t>Количеств</w:t>
      </w:r>
      <w:r w:rsidRPr="0082690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26909">
        <w:rPr>
          <w:rFonts w:ascii="Times New Roman" w:hAnsi="Times New Roman"/>
          <w:sz w:val="28"/>
          <w:szCs w:val="28"/>
        </w:rPr>
        <w:t>членов</w:t>
      </w:r>
      <w:r w:rsidRPr="00826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6909">
        <w:rPr>
          <w:rFonts w:ascii="Times New Roman" w:hAnsi="Times New Roman"/>
          <w:sz w:val="28"/>
          <w:szCs w:val="28"/>
        </w:rPr>
        <w:t>клуба:</w:t>
      </w:r>
    </w:p>
    <w:p w:rsidR="00736005" w:rsidRPr="00826909" w:rsidRDefault="00736005" w:rsidP="007360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94"/>
        <w:gridCol w:w="1872"/>
        <w:gridCol w:w="1246"/>
        <w:gridCol w:w="1560"/>
        <w:gridCol w:w="2104"/>
        <w:gridCol w:w="1194"/>
        <w:gridCol w:w="31"/>
      </w:tblGrid>
      <w:tr w:rsidR="00736005" w:rsidRPr="00826909" w:rsidTr="00772C42">
        <w:trPr>
          <w:gridAfter w:val="1"/>
          <w:wAfter w:w="31" w:type="dxa"/>
        </w:trPr>
        <w:tc>
          <w:tcPr>
            <w:tcW w:w="2694" w:type="dxa"/>
            <w:vMerge w:val="restart"/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Количестводетей</w:t>
            </w:r>
          </w:p>
        </w:tc>
        <w:tc>
          <w:tcPr>
            <w:tcW w:w="7976" w:type="dxa"/>
            <w:gridSpan w:val="5"/>
          </w:tcPr>
          <w:p w:rsidR="00736005" w:rsidRPr="00826909" w:rsidRDefault="00736005" w:rsidP="000C2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202</w:t>
            </w:r>
            <w:r w:rsidR="000C28F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-202</w:t>
            </w:r>
            <w:r w:rsidR="000C28F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36005" w:rsidRPr="00826909" w:rsidTr="00772C42">
        <w:tc>
          <w:tcPr>
            <w:tcW w:w="2694" w:type="dxa"/>
            <w:vMerge/>
          </w:tcPr>
          <w:p w:rsidR="00736005" w:rsidRPr="00826909" w:rsidRDefault="00736005" w:rsidP="004A0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Кол-во обучающихся в школе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Кол-во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членов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клуба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педагогов школы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36005" w:rsidRPr="00826909" w:rsidRDefault="00736005" w:rsidP="004A0B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тренер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 xml:space="preserve"> преподавател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</w:p>
          <w:p w:rsidR="00736005" w:rsidRPr="00826909" w:rsidRDefault="00736005" w:rsidP="004A0B5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Кол-во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членов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клуба</w:t>
            </w:r>
          </w:p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005" w:rsidRPr="00826909" w:rsidTr="00772C42">
        <w:tc>
          <w:tcPr>
            <w:tcW w:w="2694" w:type="dxa"/>
          </w:tcPr>
          <w:p w:rsidR="00736005" w:rsidRPr="00826909" w:rsidRDefault="00736005" w:rsidP="004A0B54">
            <w:pPr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736005" w:rsidRPr="00826909" w:rsidRDefault="00533178" w:rsidP="00772C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2C42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533178" w:rsidP="00772C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2C42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736005" w:rsidRPr="00826909" w:rsidRDefault="00736005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736005" w:rsidRPr="00826909" w:rsidRDefault="00736005" w:rsidP="00772C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2C4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772C42" w:rsidRPr="00826909" w:rsidTr="00772C42">
        <w:tc>
          <w:tcPr>
            <w:tcW w:w="2694" w:type="dxa"/>
          </w:tcPr>
          <w:p w:rsidR="00772C42" w:rsidRPr="00826909" w:rsidRDefault="00772C42" w:rsidP="004A0B54">
            <w:pPr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Начальная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672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2C42" w:rsidRPr="00826909" w:rsidTr="00772C42">
        <w:tc>
          <w:tcPr>
            <w:tcW w:w="2694" w:type="dxa"/>
          </w:tcPr>
          <w:p w:rsidR="00772C42" w:rsidRPr="00826909" w:rsidRDefault="00772C42" w:rsidP="004A0B54">
            <w:pPr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6727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C42" w:rsidRPr="00826909" w:rsidTr="00772C42">
        <w:tc>
          <w:tcPr>
            <w:tcW w:w="2694" w:type="dxa"/>
          </w:tcPr>
          <w:p w:rsidR="00772C42" w:rsidRPr="00826909" w:rsidRDefault="00772C42" w:rsidP="004A0B54">
            <w:pPr>
              <w:rPr>
                <w:rFonts w:ascii="Times New Roman" w:hAnsi="Times New Roman"/>
                <w:sz w:val="28"/>
                <w:szCs w:val="28"/>
              </w:rPr>
            </w:pPr>
            <w:r w:rsidRPr="00826909"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826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90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6727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772C42" w:rsidRPr="00826909" w:rsidRDefault="00772C42" w:rsidP="004A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1574" w:rsidRDefault="00E31574" w:rsidP="007A37EF">
      <w:pPr>
        <w:rPr>
          <w:rFonts w:ascii="Times New Roman" w:hAnsi="Times New Roman"/>
          <w:sz w:val="28"/>
          <w:szCs w:val="28"/>
          <w:lang w:val="ru-RU"/>
        </w:rPr>
      </w:pPr>
    </w:p>
    <w:p w:rsidR="00E31574" w:rsidRDefault="00E31574" w:rsidP="007A37EF">
      <w:pPr>
        <w:rPr>
          <w:rFonts w:ascii="Times New Roman" w:hAnsi="Times New Roman"/>
          <w:sz w:val="28"/>
          <w:szCs w:val="28"/>
          <w:lang w:val="ru-RU"/>
        </w:rPr>
      </w:pPr>
    </w:p>
    <w:p w:rsidR="00FB09AE" w:rsidRDefault="00FB09A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FB09AE" w:rsidSect="002C471D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D3"/>
    <w:multiLevelType w:val="multilevel"/>
    <w:tmpl w:val="F64A1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C12B2C"/>
    <w:multiLevelType w:val="multilevel"/>
    <w:tmpl w:val="1A3AA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E65317"/>
    <w:multiLevelType w:val="hybridMultilevel"/>
    <w:tmpl w:val="AF90951E"/>
    <w:lvl w:ilvl="0" w:tplc="10EEB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39D4"/>
    <w:multiLevelType w:val="hybridMultilevel"/>
    <w:tmpl w:val="95D2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35BDD"/>
    <w:multiLevelType w:val="multilevel"/>
    <w:tmpl w:val="E5FC8B66"/>
    <w:numStyleLink w:val="2"/>
  </w:abstractNum>
  <w:abstractNum w:abstractNumId="5">
    <w:nsid w:val="22862161"/>
    <w:multiLevelType w:val="hybridMultilevel"/>
    <w:tmpl w:val="B1A80CBA"/>
    <w:lvl w:ilvl="0" w:tplc="56A0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C04"/>
    <w:multiLevelType w:val="hybridMultilevel"/>
    <w:tmpl w:val="BA62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8D6"/>
    <w:multiLevelType w:val="hybridMultilevel"/>
    <w:tmpl w:val="2F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4648C"/>
    <w:multiLevelType w:val="multilevel"/>
    <w:tmpl w:val="E3BE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2D8C7F97"/>
    <w:multiLevelType w:val="hybridMultilevel"/>
    <w:tmpl w:val="4BF6A2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0A0235"/>
    <w:multiLevelType w:val="multilevel"/>
    <w:tmpl w:val="ADC85B6E"/>
    <w:numStyleLink w:val="1"/>
  </w:abstractNum>
  <w:abstractNum w:abstractNumId="11">
    <w:nsid w:val="3AAA47AF"/>
    <w:multiLevelType w:val="hybridMultilevel"/>
    <w:tmpl w:val="926C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47B4"/>
    <w:multiLevelType w:val="hybridMultilevel"/>
    <w:tmpl w:val="F59A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F16A3"/>
    <w:multiLevelType w:val="hybridMultilevel"/>
    <w:tmpl w:val="5A8E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700BF"/>
    <w:multiLevelType w:val="multilevel"/>
    <w:tmpl w:val="E5FC8B66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252F73"/>
    <w:multiLevelType w:val="multilevel"/>
    <w:tmpl w:val="ADC85B6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FE"/>
    <w:rsid w:val="0001382C"/>
    <w:rsid w:val="0002714F"/>
    <w:rsid w:val="00027EA1"/>
    <w:rsid w:val="0003717E"/>
    <w:rsid w:val="000563F6"/>
    <w:rsid w:val="00057231"/>
    <w:rsid w:val="000737C7"/>
    <w:rsid w:val="00080645"/>
    <w:rsid w:val="000A114C"/>
    <w:rsid w:val="000A47A9"/>
    <w:rsid w:val="000C28F3"/>
    <w:rsid w:val="000E1B76"/>
    <w:rsid w:val="0010316F"/>
    <w:rsid w:val="0010659E"/>
    <w:rsid w:val="00124432"/>
    <w:rsid w:val="00133466"/>
    <w:rsid w:val="001470CB"/>
    <w:rsid w:val="0015793C"/>
    <w:rsid w:val="001905B6"/>
    <w:rsid w:val="00197857"/>
    <w:rsid w:val="001A1F9D"/>
    <w:rsid w:val="001F2C7F"/>
    <w:rsid w:val="00224444"/>
    <w:rsid w:val="00243F60"/>
    <w:rsid w:val="00256D61"/>
    <w:rsid w:val="00297150"/>
    <w:rsid w:val="002B3782"/>
    <w:rsid w:val="002C471D"/>
    <w:rsid w:val="002F2B52"/>
    <w:rsid w:val="0030198A"/>
    <w:rsid w:val="00343642"/>
    <w:rsid w:val="003770E5"/>
    <w:rsid w:val="0038507C"/>
    <w:rsid w:val="003947AF"/>
    <w:rsid w:val="003A483C"/>
    <w:rsid w:val="003A5ADC"/>
    <w:rsid w:val="003B060F"/>
    <w:rsid w:val="003B0C70"/>
    <w:rsid w:val="003B0CBE"/>
    <w:rsid w:val="003B25CA"/>
    <w:rsid w:val="003C0C63"/>
    <w:rsid w:val="003C152C"/>
    <w:rsid w:val="00407A84"/>
    <w:rsid w:val="00427575"/>
    <w:rsid w:val="004302B7"/>
    <w:rsid w:val="00464D8C"/>
    <w:rsid w:val="0048663C"/>
    <w:rsid w:val="0049111C"/>
    <w:rsid w:val="004A0B54"/>
    <w:rsid w:val="004B75D4"/>
    <w:rsid w:val="004F1DAD"/>
    <w:rsid w:val="005128DC"/>
    <w:rsid w:val="00533178"/>
    <w:rsid w:val="005741EF"/>
    <w:rsid w:val="005836EB"/>
    <w:rsid w:val="005865AE"/>
    <w:rsid w:val="0059173E"/>
    <w:rsid w:val="005A2427"/>
    <w:rsid w:val="005B09CC"/>
    <w:rsid w:val="005C185B"/>
    <w:rsid w:val="00601EA2"/>
    <w:rsid w:val="0062580B"/>
    <w:rsid w:val="0063603A"/>
    <w:rsid w:val="00654B31"/>
    <w:rsid w:val="0066590C"/>
    <w:rsid w:val="00665E98"/>
    <w:rsid w:val="00674823"/>
    <w:rsid w:val="00711949"/>
    <w:rsid w:val="00736005"/>
    <w:rsid w:val="007422E9"/>
    <w:rsid w:val="0074398A"/>
    <w:rsid w:val="00753711"/>
    <w:rsid w:val="00760365"/>
    <w:rsid w:val="007672E2"/>
    <w:rsid w:val="00772C42"/>
    <w:rsid w:val="00791090"/>
    <w:rsid w:val="007A37EF"/>
    <w:rsid w:val="007D23D6"/>
    <w:rsid w:val="007D33CE"/>
    <w:rsid w:val="007E28DE"/>
    <w:rsid w:val="007E31B5"/>
    <w:rsid w:val="00807922"/>
    <w:rsid w:val="00827A72"/>
    <w:rsid w:val="00887DB2"/>
    <w:rsid w:val="00890112"/>
    <w:rsid w:val="00904302"/>
    <w:rsid w:val="00917D01"/>
    <w:rsid w:val="00936611"/>
    <w:rsid w:val="009371C6"/>
    <w:rsid w:val="00937EC8"/>
    <w:rsid w:val="00944640"/>
    <w:rsid w:val="00963138"/>
    <w:rsid w:val="00993EE4"/>
    <w:rsid w:val="00997F21"/>
    <w:rsid w:val="009B4819"/>
    <w:rsid w:val="00A01875"/>
    <w:rsid w:val="00A176BC"/>
    <w:rsid w:val="00A748CE"/>
    <w:rsid w:val="00A75E06"/>
    <w:rsid w:val="00A90103"/>
    <w:rsid w:val="00A90773"/>
    <w:rsid w:val="00AA441E"/>
    <w:rsid w:val="00B1589F"/>
    <w:rsid w:val="00B50A63"/>
    <w:rsid w:val="00B60C56"/>
    <w:rsid w:val="00B84767"/>
    <w:rsid w:val="00B928A4"/>
    <w:rsid w:val="00B93E25"/>
    <w:rsid w:val="00BB52DD"/>
    <w:rsid w:val="00BB5EFE"/>
    <w:rsid w:val="00BC7F5B"/>
    <w:rsid w:val="00C11415"/>
    <w:rsid w:val="00C35B77"/>
    <w:rsid w:val="00CC7014"/>
    <w:rsid w:val="00CD6144"/>
    <w:rsid w:val="00CF0190"/>
    <w:rsid w:val="00CF3663"/>
    <w:rsid w:val="00D17CAD"/>
    <w:rsid w:val="00D406C6"/>
    <w:rsid w:val="00D42A22"/>
    <w:rsid w:val="00D668FF"/>
    <w:rsid w:val="00D741F0"/>
    <w:rsid w:val="00D80246"/>
    <w:rsid w:val="00D83709"/>
    <w:rsid w:val="00D975AB"/>
    <w:rsid w:val="00DA2C07"/>
    <w:rsid w:val="00DA2C38"/>
    <w:rsid w:val="00DA3C74"/>
    <w:rsid w:val="00DD5449"/>
    <w:rsid w:val="00E052CB"/>
    <w:rsid w:val="00E14BDE"/>
    <w:rsid w:val="00E31574"/>
    <w:rsid w:val="00E334F6"/>
    <w:rsid w:val="00F1648E"/>
    <w:rsid w:val="00F42EC8"/>
    <w:rsid w:val="00F843DA"/>
    <w:rsid w:val="00FB09AE"/>
    <w:rsid w:val="00FB1ABA"/>
    <w:rsid w:val="00FB6AF3"/>
    <w:rsid w:val="00FD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E"/>
    <w:pPr>
      <w:ind w:left="720"/>
      <w:contextualSpacing/>
    </w:pPr>
  </w:style>
  <w:style w:type="table" w:styleId="a4">
    <w:name w:val="Table Grid"/>
    <w:basedOn w:val="a1"/>
    <w:uiPriority w:val="59"/>
    <w:rsid w:val="0074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14C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1">
    <w:name w:val="Стиль1"/>
    <w:uiPriority w:val="99"/>
    <w:rsid w:val="005741EF"/>
    <w:pPr>
      <w:numPr>
        <w:numId w:val="9"/>
      </w:numPr>
    </w:pPr>
  </w:style>
  <w:style w:type="numbering" w:customStyle="1" w:styleId="2">
    <w:name w:val="Стиль2"/>
    <w:uiPriority w:val="99"/>
    <w:rsid w:val="005741EF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Chernenko</cp:lastModifiedBy>
  <cp:revision>2</cp:revision>
  <cp:lastPrinted>2024-08-22T07:07:00Z</cp:lastPrinted>
  <dcterms:created xsi:type="dcterms:W3CDTF">2024-11-02T05:21:00Z</dcterms:created>
  <dcterms:modified xsi:type="dcterms:W3CDTF">2024-11-02T05:21:00Z</dcterms:modified>
</cp:coreProperties>
</file>